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19" w:rsidRPr="00657819" w:rsidRDefault="00C75B44" w:rsidP="00C75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81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Уважаемые участники конференции! </w:t>
      </w:r>
    </w:p>
    <w:p w:rsidR="00657819" w:rsidRDefault="00657819" w:rsidP="006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B44" w:rsidRDefault="00C75B44" w:rsidP="006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Вам последнюю информацию и изменения в программе. 12 сентября, в последний день конференции будет организована экскурсия на производственные площадки генерального спонсора конференции - ГК «Технониколь». Экскурсия состоится в г. Рязань и займет с дорогой весь день! С учетом того, что </w:t>
      </w:r>
      <w:r w:rsidR="00CB3227">
        <w:rPr>
          <w:rFonts w:ascii="Times New Roman" w:hAnsi="Times New Roman" w:cs="Times New Roman"/>
          <w:sz w:val="28"/>
          <w:szCs w:val="28"/>
        </w:rPr>
        <w:t>это последнее мероприятие по программе конференции</w:t>
      </w:r>
      <w:r>
        <w:rPr>
          <w:rFonts w:ascii="Times New Roman" w:hAnsi="Times New Roman" w:cs="Times New Roman"/>
          <w:sz w:val="28"/>
          <w:szCs w:val="28"/>
        </w:rPr>
        <w:t xml:space="preserve">, Вы можете </w:t>
      </w:r>
      <w:r w:rsidR="00CB32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планировать свой маршрут обратно из Рязани или Москвы. Трансфер из Рязани в Москву будет организован!</w:t>
      </w:r>
    </w:p>
    <w:p w:rsidR="00C75B44" w:rsidRDefault="00C75B44" w:rsidP="00C7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просим Вас заполнить простую анкету, касающуюся вашего участия в основной программе конференции</w:t>
      </w:r>
      <w:r w:rsidR="00CB32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культурных и экскурсионных мероприятиях</w:t>
      </w:r>
      <w:r w:rsidR="00CB3227">
        <w:rPr>
          <w:rFonts w:ascii="Times New Roman" w:hAnsi="Times New Roman" w:cs="Times New Roman"/>
          <w:sz w:val="28"/>
          <w:szCs w:val="28"/>
        </w:rPr>
        <w:t>, а также уточнить необходимость организации трансфер</w:t>
      </w:r>
      <w:r w:rsidR="00936425">
        <w:rPr>
          <w:rFonts w:ascii="Times New Roman" w:hAnsi="Times New Roman" w:cs="Times New Roman"/>
          <w:sz w:val="28"/>
          <w:szCs w:val="28"/>
        </w:rPr>
        <w:t>ов. Анкету должен заполнить каждый очный участник конференции! Даже если вы проходили регистрацию! Надеемся на Ваше понимание.</w:t>
      </w:r>
    </w:p>
    <w:p w:rsidR="00936425" w:rsidRDefault="00936425" w:rsidP="00C7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44" w:rsidRPr="00DD54B2" w:rsidRDefault="00C75B44" w:rsidP="00CB32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227">
        <w:rPr>
          <w:rFonts w:ascii="Times New Roman" w:hAnsi="Times New Roman" w:cs="Times New Roman"/>
          <w:b/>
          <w:bCs/>
          <w:sz w:val="28"/>
          <w:szCs w:val="28"/>
        </w:rPr>
        <w:t>Ссылка на АНКЕТУ:</w:t>
      </w:r>
    </w:p>
    <w:p w:rsidR="00C75B44" w:rsidRPr="00DD54B2" w:rsidRDefault="00880BCB" w:rsidP="00C75B44">
      <w:pPr>
        <w:spacing w:after="0" w:line="240" w:lineRule="auto"/>
        <w:jc w:val="both"/>
      </w:pPr>
      <w:hyperlink r:id="rId4" w:history="1"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</w:rPr>
          <w:t>/687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</w:rPr>
          <w:t>659790290200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</w:t>
        </w:r>
        <w:r w:rsidR="00C75B44" w:rsidRPr="00C75B44">
          <w:rPr>
            <w:rStyle w:val="a5"/>
            <w:rFonts w:ascii="Times New Roman" w:hAnsi="Times New Roman" w:cs="Times New Roman"/>
            <w:sz w:val="28"/>
            <w:szCs w:val="28"/>
          </w:rPr>
          <w:t>256758</w:t>
        </w:r>
      </w:hyperlink>
    </w:p>
    <w:p w:rsidR="00657819" w:rsidRDefault="00657819" w:rsidP="00C7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819" w:rsidRPr="00C75B44" w:rsidRDefault="00657819" w:rsidP="00C75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Ждем Вас на конференции!</w:t>
      </w:r>
    </w:p>
    <w:sectPr w:rsidR="00657819" w:rsidRPr="00C75B44" w:rsidSect="005C1A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00"/>
    <w:rsid w:val="000D27BF"/>
    <w:rsid w:val="001B3FB9"/>
    <w:rsid w:val="0025049E"/>
    <w:rsid w:val="00286FBA"/>
    <w:rsid w:val="0040587E"/>
    <w:rsid w:val="005C1A00"/>
    <w:rsid w:val="00657819"/>
    <w:rsid w:val="0070398A"/>
    <w:rsid w:val="007864A9"/>
    <w:rsid w:val="00880BCB"/>
    <w:rsid w:val="00936425"/>
    <w:rsid w:val="00983300"/>
    <w:rsid w:val="009D16A7"/>
    <w:rsid w:val="00AD6118"/>
    <w:rsid w:val="00BA057B"/>
    <w:rsid w:val="00BB66CB"/>
    <w:rsid w:val="00C02495"/>
    <w:rsid w:val="00C75B44"/>
    <w:rsid w:val="00CA5E2D"/>
    <w:rsid w:val="00CB3227"/>
    <w:rsid w:val="00DD54B2"/>
    <w:rsid w:val="00E64900"/>
    <w:rsid w:val="00EA5160"/>
    <w:rsid w:val="00F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CBBB"/>
  <w15:chartTrackingRefBased/>
  <w15:docId w15:val="{B344F540-5F67-40B0-AE5A-27384A8C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F641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504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A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330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83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87f659790290200ab256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2025-07-24T05:30:00Z</dcterms:created>
  <dcterms:modified xsi:type="dcterms:W3CDTF">2025-07-24T05:30:00Z</dcterms:modified>
</cp:coreProperties>
</file>